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A96E60" w:rsidR="00855B4C" w:rsidRPr="005A23D5" w:rsidRDefault="00E602A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B36224" w:rsidR="00855B4C" w:rsidRPr="005A23D5" w:rsidRDefault="00E602A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B83B2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602A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8C07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602A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602A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8F0E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602A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602A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B6253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602A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602A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CF64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602A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602A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FE338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602A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0C87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602AD">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602A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334B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602A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EE63CA" w:rsidR="003B33B3" w:rsidRDefault="00C70D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7731CB" wp14:editId="247C4C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BB998" w14:textId="77777777" w:rsidR="00E602AD" w:rsidRDefault="00E602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94223" w14:textId="77777777" w:rsidR="00E602AD" w:rsidRDefault="00E602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09984" w14:textId="77777777" w:rsidR="00E602AD" w:rsidRDefault="00E602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A2EAB" w14:textId="77777777" w:rsidR="00E602AD" w:rsidRDefault="00E602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F1416" w14:textId="77777777" w:rsidR="00E602AD" w:rsidRDefault="00E602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0D9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02AD"/>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